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53E28" w14:textId="2BE137BF" w:rsidR="00BF5667" w:rsidRDefault="00F4769F" w:rsidP="00AB200A">
      <w:pPr>
        <w:ind w:rightChars="-246" w:right="-481"/>
        <w:jc w:val="right"/>
        <w:rPr>
          <w:rFonts w:ascii="Century" w:eastAsia="ＭＳ 明朝" w:hAnsi="Century" w:cs="Times New Roman"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Cs/>
          <w:sz w:val="24"/>
          <w:szCs w:val="24"/>
        </w:rPr>
        <w:t>（様式１）</w:t>
      </w:r>
    </w:p>
    <w:p w14:paraId="7A246D7B" w14:textId="77777777" w:rsidR="00F4769F" w:rsidRDefault="00F4769F" w:rsidP="00F4769F">
      <w:pPr>
        <w:jc w:val="right"/>
        <w:rPr>
          <w:rFonts w:ascii="Century" w:eastAsia="ＭＳ 明朝" w:hAnsi="Century" w:cs="Times New Roman"/>
          <w:bCs/>
          <w:sz w:val="24"/>
          <w:szCs w:val="24"/>
        </w:rPr>
      </w:pPr>
    </w:p>
    <w:p w14:paraId="23C03908" w14:textId="40BFA6F8" w:rsidR="008737B7" w:rsidRPr="008737B7" w:rsidRDefault="008737B7" w:rsidP="00F4769F">
      <w:pPr>
        <w:jc w:val="right"/>
        <w:rPr>
          <w:rFonts w:ascii="Century" w:eastAsia="ＭＳ 明朝" w:hAnsi="Century" w:cs="Times New Roman"/>
          <w:bCs/>
          <w:sz w:val="24"/>
          <w:szCs w:val="24"/>
        </w:rPr>
      </w:pPr>
      <w:r w:rsidRPr="008737B7">
        <w:rPr>
          <w:rFonts w:ascii="Century" w:eastAsia="ＭＳ 明朝" w:hAnsi="Century" w:cs="Times New Roman" w:hint="eastAsia"/>
          <w:bCs/>
          <w:sz w:val="24"/>
          <w:szCs w:val="24"/>
        </w:rPr>
        <w:t>令和　　年　　月　　日</w:t>
      </w:r>
    </w:p>
    <w:p w14:paraId="20589C35" w14:textId="508D404A" w:rsidR="008737B7" w:rsidRPr="008737B7" w:rsidRDefault="00BF6302" w:rsidP="00F4769F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>
        <w:rPr>
          <w:rFonts w:ascii="Century" w:eastAsia="ＭＳ 明朝" w:hAnsi="Century" w:cs="Times New Roman" w:hint="eastAsia"/>
          <w:b/>
          <w:sz w:val="32"/>
          <w:szCs w:val="32"/>
        </w:rPr>
        <w:t>寄付</w:t>
      </w:r>
      <w:r w:rsidR="008737B7" w:rsidRPr="008737B7">
        <w:rPr>
          <w:rFonts w:ascii="Century" w:eastAsia="ＭＳ 明朝" w:hAnsi="Century" w:cs="Times New Roman" w:hint="eastAsia"/>
          <w:b/>
          <w:sz w:val="32"/>
          <w:szCs w:val="32"/>
        </w:rPr>
        <w:t>申出書</w:t>
      </w:r>
    </w:p>
    <w:p w14:paraId="3B42739E" w14:textId="77777777" w:rsidR="008737B7" w:rsidRPr="008737B7" w:rsidRDefault="008737B7" w:rsidP="00F4769F">
      <w:pPr>
        <w:rPr>
          <w:rFonts w:ascii="Century" w:eastAsia="ＭＳ 明朝" w:hAnsi="Century" w:cs="Times New Roman"/>
          <w:bCs/>
          <w:sz w:val="28"/>
          <w:szCs w:val="28"/>
        </w:rPr>
      </w:pPr>
      <w:r w:rsidRPr="008737B7">
        <w:rPr>
          <w:rFonts w:ascii="Century" w:eastAsia="ＭＳ 明朝" w:hAnsi="Century" w:cs="Times New Roman" w:hint="eastAsia"/>
          <w:bCs/>
          <w:sz w:val="28"/>
          <w:szCs w:val="28"/>
        </w:rPr>
        <w:t>公益財団法人ひょうご環境創造協会　理事長　様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5"/>
        <w:gridCol w:w="12"/>
        <w:gridCol w:w="198"/>
        <w:gridCol w:w="85"/>
        <w:gridCol w:w="1475"/>
        <w:gridCol w:w="510"/>
        <w:gridCol w:w="1590"/>
        <w:gridCol w:w="536"/>
        <w:gridCol w:w="304"/>
        <w:gridCol w:w="3382"/>
      </w:tblGrid>
      <w:tr w:rsidR="00BF6302" w:rsidRPr="008737B7" w14:paraId="589F30BD" w14:textId="77777777" w:rsidTr="00F4769F">
        <w:trPr>
          <w:trHeight w:val="519"/>
        </w:trPr>
        <w:tc>
          <w:tcPr>
            <w:tcW w:w="6379" w:type="dxa"/>
            <w:gridSpan w:val="9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14:paraId="4558EFC4" w14:textId="34311682" w:rsidR="00BF6302" w:rsidRPr="008737B7" w:rsidRDefault="00BF6302" w:rsidP="00F4769F">
            <w:pPr>
              <w:ind w:right="772"/>
              <w:rPr>
                <w:rFonts w:ascii="Century" w:eastAsia="ＭＳ 明朝" w:hAnsi="Century" w:cs="Times New Roman"/>
                <w:szCs w:val="20"/>
              </w:rPr>
            </w:pPr>
            <w:r w:rsidRPr="008737B7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="00F4769F">
              <w:rPr>
                <w:rFonts w:ascii="Century" w:eastAsia="ＭＳ 明朝" w:hAnsi="Century" w:cs="Times New Roman" w:hint="eastAsia"/>
                <w:szCs w:val="20"/>
              </w:rPr>
              <w:t>寄付</w:t>
            </w:r>
            <w:r w:rsidRPr="008737B7">
              <w:rPr>
                <w:rFonts w:ascii="Century" w:eastAsia="ＭＳ 明朝" w:hAnsi="Century" w:cs="Times New Roman" w:hint="eastAsia"/>
                <w:szCs w:val="20"/>
              </w:rPr>
              <w:t>申出者・内容）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FBF2D2" w14:textId="0D969B20" w:rsidR="00BF6302" w:rsidRPr="008737B7" w:rsidRDefault="00BF6302" w:rsidP="008737B7">
            <w:pPr>
              <w:rPr>
                <w:rFonts w:ascii="Century" w:eastAsia="ＭＳ 明朝" w:hAnsi="Century" w:cs="Times New Roman"/>
                <w:szCs w:val="20"/>
              </w:rPr>
            </w:pPr>
            <w:r w:rsidRPr="008737B7">
              <w:rPr>
                <w:rFonts w:ascii="Century" w:eastAsia="ＭＳ 明朝" w:hAnsi="Century" w:cs="Times New Roman" w:hint="eastAsia"/>
                <w:sz w:val="24"/>
                <w:szCs w:val="24"/>
              </w:rPr>
              <w:t>受付番号</w:t>
            </w:r>
          </w:p>
        </w:tc>
      </w:tr>
      <w:tr w:rsidR="00381F8B" w:rsidRPr="008737B7" w14:paraId="1E269180" w14:textId="77777777" w:rsidTr="00157710">
        <w:trPr>
          <w:trHeight w:val="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E1DA351" w14:textId="77777777" w:rsidR="00381F8B" w:rsidRPr="00CF0C3B" w:rsidRDefault="00381F8B" w:rsidP="008737B7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0C3B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8647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0F4068" w14:textId="06285535" w:rsidR="00381F8B" w:rsidRPr="008737B7" w:rsidRDefault="00381F8B" w:rsidP="00F4769F">
            <w:pPr>
              <w:spacing w:line="0" w:lineRule="atLeast"/>
              <w:ind w:firstLineChars="87" w:firstLine="17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81F8B" w:rsidRPr="008737B7" w14:paraId="2FCC687E" w14:textId="77777777" w:rsidTr="00A11D5C">
        <w:trPr>
          <w:trHeight w:val="533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A8AC6D" w14:textId="77777777" w:rsidR="00381F8B" w:rsidRPr="008737B7" w:rsidRDefault="00381F8B" w:rsidP="008737B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37B7">
              <w:rPr>
                <w:rFonts w:ascii="Century" w:eastAsia="ＭＳ 明朝" w:hAnsi="Century" w:cs="Times New Roman" w:hint="eastAsia"/>
                <w:sz w:val="24"/>
                <w:szCs w:val="24"/>
              </w:rPr>
              <w:t>団　体　名</w:t>
            </w:r>
          </w:p>
        </w:tc>
        <w:tc>
          <w:tcPr>
            <w:tcW w:w="8647" w:type="dxa"/>
            <w:gridSpan w:val="10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BA2AC" w14:textId="1C5BFEC7" w:rsidR="00381F8B" w:rsidRPr="00CF0C3B" w:rsidRDefault="00381F8B" w:rsidP="00F4769F">
            <w:pPr>
              <w:ind w:firstLineChars="87" w:firstLine="196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1F8B" w:rsidRPr="008737B7" w14:paraId="2A32E6F7" w14:textId="77777777" w:rsidTr="0015771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4FD1729A" w14:textId="77777777" w:rsidR="00381F8B" w:rsidRPr="00CF0C3B" w:rsidRDefault="00381F8B" w:rsidP="008737B7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0C3B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266D11" w14:textId="31EB9C0D" w:rsidR="00381F8B" w:rsidRPr="008737B7" w:rsidRDefault="00381F8B" w:rsidP="00F4769F">
            <w:pPr>
              <w:spacing w:line="0" w:lineRule="atLeast"/>
              <w:ind w:firstLineChars="87" w:firstLine="17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81F8B" w:rsidRPr="008737B7" w14:paraId="0B630F85" w14:textId="77777777" w:rsidTr="00A11D5C">
        <w:trPr>
          <w:trHeight w:val="700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357A3" w14:textId="77777777" w:rsidR="00381F8B" w:rsidRPr="008737B7" w:rsidRDefault="00381F8B" w:rsidP="008737B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37B7">
              <w:rPr>
                <w:rFonts w:ascii="Century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8647" w:type="dxa"/>
            <w:gridSpan w:val="10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8DBAA" w14:textId="77777777" w:rsidR="00381F8B" w:rsidRDefault="00381F8B" w:rsidP="00A11D5C">
            <w:pPr>
              <w:ind w:firstLineChars="87" w:firstLine="170"/>
              <w:rPr>
                <w:rFonts w:ascii="Century" w:eastAsia="ＭＳ 明朝" w:hAnsi="Century" w:cs="Times New Roman"/>
                <w:szCs w:val="20"/>
              </w:rPr>
            </w:pPr>
            <w:r w:rsidRPr="008737B7">
              <w:rPr>
                <w:rFonts w:ascii="Century" w:eastAsia="ＭＳ 明朝" w:hAnsi="Century" w:cs="Times New Roman" w:hint="eastAsia"/>
                <w:szCs w:val="20"/>
              </w:rPr>
              <w:t>〒</w:t>
            </w:r>
          </w:p>
          <w:p w14:paraId="3E02C597" w14:textId="6F9820A2" w:rsidR="00A11D5C" w:rsidRPr="00A11D5C" w:rsidRDefault="00A11D5C" w:rsidP="00A11D5C">
            <w:pPr>
              <w:ind w:firstLineChars="87" w:firstLine="17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81F8B" w:rsidRPr="008737B7" w14:paraId="1429806C" w14:textId="77777777" w:rsidTr="0015771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725716BD" w14:textId="77777777" w:rsidR="00381F8B" w:rsidRPr="00CF0C3B" w:rsidRDefault="00381F8B" w:rsidP="008737B7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0C3B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103E0F" w14:textId="0B46C224" w:rsidR="00381F8B" w:rsidRPr="008737B7" w:rsidRDefault="00381F8B" w:rsidP="00F4769F">
            <w:pPr>
              <w:spacing w:line="0" w:lineRule="atLeast"/>
              <w:ind w:firstLineChars="87" w:firstLine="17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81F8B" w:rsidRPr="008737B7" w14:paraId="329C1482" w14:textId="77777777" w:rsidTr="00A11D5C">
        <w:trPr>
          <w:trHeight w:val="489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3060D7" w14:textId="77777777" w:rsidR="00381F8B" w:rsidRPr="008737B7" w:rsidRDefault="00381F8B" w:rsidP="008737B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37B7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8647" w:type="dxa"/>
            <w:gridSpan w:val="10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FD506" w14:textId="589A73F9" w:rsidR="00AB200A" w:rsidRPr="00F4769F" w:rsidRDefault="00AB200A" w:rsidP="00AB200A">
            <w:pPr>
              <w:ind w:firstLineChars="87" w:firstLine="196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1F8B" w:rsidRPr="008737B7" w14:paraId="195C76D7" w14:textId="77777777" w:rsidTr="001405FE">
        <w:trPr>
          <w:trHeight w:val="5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28CB8416" w14:textId="77777777" w:rsidR="00381F8B" w:rsidRPr="00CF0C3B" w:rsidRDefault="00381F8B" w:rsidP="008737B7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F0C3B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971710" w14:textId="15F4F4FC" w:rsidR="00381F8B" w:rsidRPr="008737B7" w:rsidRDefault="00381F8B" w:rsidP="00F4769F">
            <w:pPr>
              <w:spacing w:line="0" w:lineRule="atLeast"/>
              <w:ind w:firstLineChars="87" w:firstLine="170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381F8B" w:rsidRPr="008737B7" w14:paraId="50F5F7F0" w14:textId="77777777" w:rsidTr="00A11D5C">
        <w:trPr>
          <w:trHeight w:val="414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47C829" w14:textId="77777777" w:rsidR="00381F8B" w:rsidRPr="008737B7" w:rsidRDefault="00381F8B" w:rsidP="008737B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8737B7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8647" w:type="dxa"/>
            <w:gridSpan w:val="10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68D42" w14:textId="1F1F3D57" w:rsidR="00381F8B" w:rsidRPr="00F4769F" w:rsidRDefault="00381F8B" w:rsidP="00F4769F">
            <w:pPr>
              <w:ind w:firstLineChars="87" w:firstLine="196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75BA2" w:rsidRPr="008737B7" w14:paraId="7F8A08B8" w14:textId="47C2005E" w:rsidTr="00F4769F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37EBFE" w14:textId="77777777" w:rsidR="00F4769F" w:rsidRDefault="00E75BA2" w:rsidP="00E75BA2">
            <w:pPr>
              <w:spacing w:line="280" w:lineRule="exact"/>
              <w:rPr>
                <w:rFonts w:ascii="Century" w:eastAsia="ＭＳ 明朝" w:hAnsi="Century" w:cs="Times New Roman"/>
                <w:szCs w:val="21"/>
              </w:rPr>
            </w:pPr>
            <w:r w:rsidRPr="00F4769F">
              <w:rPr>
                <w:rFonts w:ascii="Century" w:eastAsia="ＭＳ 明朝" w:hAnsi="Century" w:cs="Times New Roman" w:hint="eastAsia"/>
                <w:szCs w:val="21"/>
              </w:rPr>
              <w:t>電話・</w:t>
            </w:r>
            <w:r w:rsidRPr="00F4769F">
              <w:rPr>
                <w:rFonts w:ascii="Century" w:eastAsia="ＭＳ 明朝" w:hAnsi="Century" w:cs="Times New Roman"/>
                <w:szCs w:val="21"/>
              </w:rPr>
              <w:t>FAX</w:t>
            </w:r>
          </w:p>
          <w:p w14:paraId="07359FA9" w14:textId="7A91ECD7" w:rsidR="00E75BA2" w:rsidRPr="00F4769F" w:rsidRDefault="00E75BA2" w:rsidP="00E75BA2">
            <w:pPr>
              <w:spacing w:line="280" w:lineRule="exact"/>
              <w:rPr>
                <w:rFonts w:ascii="Century" w:eastAsia="ＭＳ 明朝" w:hAnsi="Century" w:cs="Times New Roman"/>
                <w:szCs w:val="21"/>
              </w:rPr>
            </w:pPr>
            <w:r w:rsidRPr="00F4769F">
              <w:rPr>
                <w:rFonts w:ascii="Century" w:eastAsia="ＭＳ 明朝" w:hAnsi="Century" w:cs="Times New Roman" w:hint="eastAsia"/>
                <w:szCs w:val="21"/>
              </w:rPr>
              <w:t>番号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D855" w14:textId="69601C65" w:rsidR="00E75BA2" w:rsidRPr="008737B7" w:rsidRDefault="00E75BA2" w:rsidP="008737B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37B7">
              <w:rPr>
                <w:rFonts w:ascii="Century" w:eastAsia="ＭＳ 明朝" w:hAnsi="Century" w:cs="Times New Roman"/>
                <w:sz w:val="24"/>
                <w:szCs w:val="24"/>
              </w:rPr>
              <w:t>TEL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2F36" w14:textId="272C9F86" w:rsidR="00E75BA2" w:rsidRPr="008737B7" w:rsidRDefault="00E75BA2" w:rsidP="00E75BA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07ED" w14:textId="00FA8E2A" w:rsidR="00E75BA2" w:rsidRPr="008737B7" w:rsidRDefault="00E75BA2" w:rsidP="00E75BA2">
            <w:pPr>
              <w:ind w:left="52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37B7">
              <w:rPr>
                <w:rFonts w:ascii="Century" w:eastAsia="ＭＳ 明朝" w:hAnsi="Century" w:cs="Times New Roman"/>
                <w:sz w:val="24"/>
                <w:szCs w:val="24"/>
              </w:rPr>
              <w:t>FAX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4EAD0" w14:textId="77777777" w:rsidR="00E75BA2" w:rsidRPr="008737B7" w:rsidRDefault="00E75BA2" w:rsidP="00E75BA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81F8B" w:rsidRPr="008737B7" w14:paraId="6933F4C9" w14:textId="77777777" w:rsidTr="00A11D5C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D7D84DC" w14:textId="77777777" w:rsidR="00381F8B" w:rsidRPr="008737B7" w:rsidRDefault="00381F8B" w:rsidP="008737B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737B7">
              <w:rPr>
                <w:rFonts w:ascii="Century" w:eastAsia="ＭＳ 明朝" w:hAnsi="Century" w:cs="Times New Roman"/>
                <w:sz w:val="24"/>
                <w:szCs w:val="24"/>
              </w:rPr>
              <w:t>E-mail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5EDC3E" w14:textId="414296BB" w:rsidR="00381F8B" w:rsidRPr="00F4769F" w:rsidRDefault="00381F8B" w:rsidP="008737B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57710" w:rsidRPr="008737B7" w14:paraId="27C93989" w14:textId="77777777" w:rsidTr="00F12718">
        <w:trPr>
          <w:trHeight w:val="2386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B7265FA" w14:textId="775A45B0" w:rsidR="00157710" w:rsidRPr="00BF6302" w:rsidRDefault="00157710" w:rsidP="00F87E40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  <w:vertAlign w:val="superscript"/>
              </w:rPr>
            </w:pPr>
            <w:r w:rsidRPr="00BF6302">
              <w:rPr>
                <w:rFonts w:ascii="Century" w:eastAsia="ＭＳ 明朝" w:hAnsi="Century" w:cs="Times New Roman" w:hint="eastAsia"/>
                <w:sz w:val="24"/>
                <w:szCs w:val="24"/>
              </w:rPr>
              <w:t>寄付金の活用を希望する事業</w:t>
            </w:r>
          </w:p>
          <w:p w14:paraId="7A606E81" w14:textId="77777777" w:rsidR="00157710" w:rsidRPr="00BF6302" w:rsidRDefault="00157710" w:rsidP="008737B7">
            <w:pPr>
              <w:rPr>
                <w:rFonts w:ascii="Century" w:eastAsia="ＭＳ 明朝" w:hAnsi="Century" w:cs="Times New Roman"/>
                <w:szCs w:val="20"/>
                <w:vertAlign w:val="superscript"/>
              </w:rPr>
            </w:pPr>
          </w:p>
          <w:p w14:paraId="60F4D721" w14:textId="2236BDD9" w:rsidR="00157710" w:rsidRPr="00BF6302" w:rsidRDefault="00157710" w:rsidP="00CF0C3B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F6302">
              <w:rPr>
                <w:rFonts w:ascii="Century" w:eastAsia="ＭＳ 明朝" w:hAnsi="Century" w:cs="Times New Roman" w:hint="eastAsia"/>
                <w:sz w:val="18"/>
                <w:szCs w:val="18"/>
              </w:rPr>
              <w:t>ご希望の事業を右より</w:t>
            </w:r>
            <w:r w:rsidRPr="00BF6302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1つ</w:t>
            </w:r>
            <w:r w:rsidRPr="00BF6302">
              <w:rPr>
                <w:rFonts w:ascii="Century" w:eastAsia="ＭＳ 明朝" w:hAnsi="Century" w:cs="Times New Roman" w:hint="eastAsia"/>
                <w:sz w:val="18"/>
                <w:szCs w:val="18"/>
              </w:rPr>
              <w:t>選択し、○をつけてください。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556B874" w14:textId="11FFFD35" w:rsidR="00157710" w:rsidRPr="00BF6302" w:rsidRDefault="00157710" w:rsidP="00BF6302">
            <w:pPr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1DC47D" w14:textId="0CB3B5AA" w:rsidR="00157710" w:rsidRDefault="00157710" w:rsidP="007E03A0">
            <w:pPr>
              <w:rPr>
                <w:rFonts w:ascii="ＭＳ ゴシック" w:eastAsia="ＭＳ ゴシック" w:hAnsi="ＭＳ ゴシック" w:cs="Times New Roman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0"/>
              </w:rPr>
              <w:t xml:space="preserve">１　</w:t>
            </w:r>
            <w:r w:rsidRPr="00BF6302">
              <w:rPr>
                <w:rFonts w:ascii="ＭＳ ゴシック" w:eastAsia="ＭＳ ゴシック" w:hAnsi="ＭＳ ゴシック" w:cs="Times New Roman" w:hint="eastAsia"/>
                <w:szCs w:val="20"/>
              </w:rPr>
              <w:t>生物多様性の保全に関する活動（生物多様性ひょうご基金）</w:t>
            </w:r>
          </w:p>
          <w:p w14:paraId="599FEF9F" w14:textId="515EF1DD" w:rsidR="00A11D5C" w:rsidRDefault="00284970" w:rsidP="00A11D5C">
            <w:pPr>
              <w:ind w:left="391" w:hangingChars="200" w:hanging="391"/>
              <w:rPr>
                <w:rFonts w:ascii="ＭＳ ゴシック" w:eastAsia="ＭＳ ゴシック" w:hAnsi="ＭＳ ゴシック" w:cs="Times New Roman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0"/>
              </w:rPr>
              <w:t xml:space="preserve">　　</w:t>
            </w:r>
            <w:r w:rsidR="00084931">
              <w:rPr>
                <w:rFonts w:ascii="ＭＳ ゴシック" w:eastAsia="ＭＳ ゴシック" w:hAnsi="ＭＳ ゴシック" w:cs="Times New Roman" w:hint="eastAsia"/>
                <w:szCs w:val="20"/>
              </w:rPr>
              <w:t>どのような</w:t>
            </w:r>
            <w:r w:rsidRPr="00284970">
              <w:rPr>
                <w:rFonts w:ascii="ＭＳ ゴシック" w:eastAsia="ＭＳ ゴシック" w:hAnsi="ＭＳ ゴシック" w:cs="Times New Roman" w:hint="eastAsia"/>
                <w:szCs w:val="20"/>
              </w:rPr>
              <w:t>活動</w:t>
            </w:r>
            <w:r>
              <w:rPr>
                <w:rFonts w:ascii="ＭＳ ゴシック" w:eastAsia="ＭＳ ゴシック" w:hAnsi="ＭＳ ゴシック" w:cs="Times New Roman" w:hint="eastAsia"/>
                <w:szCs w:val="20"/>
              </w:rPr>
              <w:t>・地域等</w:t>
            </w:r>
            <w:r w:rsidR="00084931">
              <w:rPr>
                <w:rFonts w:ascii="ＭＳ ゴシック" w:eastAsia="ＭＳ ゴシック" w:hAnsi="ＭＳ ゴシック" w:cs="Times New Roman" w:hint="eastAsia"/>
                <w:szCs w:val="20"/>
              </w:rPr>
              <w:t>に寄付を希望されますか。</w:t>
            </w:r>
            <w:r w:rsidR="00A11D5C" w:rsidRPr="00A11D5C">
              <w:rPr>
                <w:rFonts w:ascii="ＭＳ ゴシック" w:eastAsia="ＭＳ ゴシック" w:hAnsi="ＭＳ ゴシック" w:cs="Times New Roman" w:hint="eastAsia"/>
                <w:szCs w:val="20"/>
              </w:rPr>
              <w:t>（〇をつけてください）</w:t>
            </w:r>
          </w:p>
          <w:p w14:paraId="0623590F" w14:textId="3232CCB3" w:rsidR="00084931" w:rsidRPr="00284970" w:rsidRDefault="00A11D5C" w:rsidP="00A11D5C">
            <w:pPr>
              <w:ind w:left="391" w:hangingChars="200" w:hanging="391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1D5C">
              <w:rPr>
                <w:rFonts w:ascii="ＭＳ ゴシック" w:eastAsia="ＭＳ ゴシック" w:hAnsi="ＭＳ ゴシック" w:cs="Times New Roman"/>
                <w:szCs w:val="20"/>
              </w:rPr>
              <w:tab/>
            </w:r>
            <w:r w:rsidR="00F12718">
              <w:rPr>
                <w:rFonts w:ascii="ＭＳ ゴシック" w:eastAsia="ＭＳ ゴシック" w:hAnsi="ＭＳ ゴシック" w:cs="Times New Roman"/>
                <w:szCs w:val="20"/>
              </w:rPr>
              <w:t xml:space="preserve">　　　</w:t>
            </w:r>
            <w:r w:rsidR="009316EA">
              <w:rPr>
                <w:rFonts w:ascii="ＭＳ ゴシック" w:eastAsia="ＭＳ ゴシック" w:hAnsi="ＭＳ ゴシック" w:cs="Times New Roman"/>
                <w:szCs w:val="20"/>
              </w:rPr>
              <w:t>（</w:t>
            </w:r>
            <w:r w:rsidR="003D538E">
              <w:rPr>
                <w:rFonts w:ascii="ＭＳ ゴシック" w:eastAsia="ＭＳ ゴシック" w:hAnsi="ＭＳ ゴシック" w:cs="Times New Roman"/>
                <w:szCs w:val="20"/>
              </w:rPr>
              <w:t xml:space="preserve">   </w:t>
            </w:r>
            <w:r w:rsidR="009316EA">
              <w:rPr>
                <w:rFonts w:ascii="ＭＳ ゴシック" w:eastAsia="ＭＳ ゴシック" w:hAnsi="ＭＳ ゴシック" w:cs="Times New Roman"/>
                <w:szCs w:val="20"/>
              </w:rPr>
              <w:t>）</w:t>
            </w:r>
            <w:r w:rsidRPr="00A11D5C">
              <w:rPr>
                <w:rFonts w:ascii="ＭＳ ゴシック" w:eastAsia="ＭＳ ゴシック" w:hAnsi="ＭＳ ゴシック" w:cs="Times New Roman"/>
                <w:szCs w:val="20"/>
              </w:rPr>
              <w:t>希望</w:t>
            </w:r>
            <w:r w:rsidR="003D538E">
              <w:rPr>
                <w:rFonts w:ascii="ＭＳ ゴシック" w:eastAsia="ＭＳ ゴシック" w:hAnsi="ＭＳ ゴシック" w:cs="Times New Roman" w:hint="eastAsia"/>
                <w:szCs w:val="20"/>
              </w:rPr>
              <w:t>あり</w:t>
            </w:r>
            <w:r w:rsidRPr="00A11D5C">
              <w:rPr>
                <w:rFonts w:ascii="ＭＳ ゴシック" w:eastAsia="ＭＳ ゴシック" w:hAnsi="ＭＳ ゴシック" w:cs="Times New Roman"/>
                <w:szCs w:val="20"/>
              </w:rPr>
              <w:tab/>
            </w:r>
            <w:r w:rsidRPr="00A11D5C">
              <w:rPr>
                <w:rFonts w:ascii="ＭＳ ゴシック" w:eastAsia="ＭＳ ゴシック" w:hAnsi="ＭＳ ゴシック" w:cs="Times New Roman"/>
                <w:szCs w:val="20"/>
              </w:rPr>
              <w:tab/>
            </w:r>
            <w:r w:rsidR="00F12718">
              <w:rPr>
                <w:rFonts w:ascii="ＭＳ ゴシック" w:eastAsia="ＭＳ ゴシック" w:hAnsi="ＭＳ ゴシック" w:cs="Times New Roman"/>
                <w:szCs w:val="20"/>
              </w:rPr>
              <w:t xml:space="preserve">　　</w:t>
            </w:r>
            <w:r w:rsidR="009316EA">
              <w:rPr>
                <w:rFonts w:ascii="ＭＳ ゴシック" w:eastAsia="ＭＳ ゴシック" w:hAnsi="ＭＳ ゴシック" w:cs="Times New Roman"/>
                <w:szCs w:val="20"/>
              </w:rPr>
              <w:t>（</w:t>
            </w:r>
            <w:r w:rsidR="003D538E">
              <w:rPr>
                <w:rFonts w:ascii="ＭＳ ゴシック" w:eastAsia="ＭＳ ゴシック" w:hAnsi="ＭＳ ゴシック" w:cs="Times New Roman"/>
                <w:szCs w:val="20"/>
              </w:rPr>
              <w:t xml:space="preserve">   </w:t>
            </w:r>
            <w:r w:rsidR="009316EA">
              <w:rPr>
                <w:rFonts w:ascii="ＭＳ ゴシック" w:eastAsia="ＭＳ ゴシック" w:hAnsi="ＭＳ ゴシック" w:cs="Times New Roman"/>
                <w:szCs w:val="20"/>
              </w:rPr>
              <w:t>）</w:t>
            </w:r>
            <w:r w:rsidRPr="00A11D5C">
              <w:rPr>
                <w:rFonts w:ascii="ＭＳ ゴシック" w:eastAsia="ＭＳ ゴシック" w:hAnsi="ＭＳ ゴシック" w:cs="Times New Roman"/>
                <w:szCs w:val="20"/>
              </w:rPr>
              <w:t>希望</w:t>
            </w:r>
            <w:r w:rsidR="003D538E">
              <w:rPr>
                <w:rFonts w:ascii="ＭＳ ゴシック" w:eastAsia="ＭＳ ゴシック" w:hAnsi="ＭＳ ゴシック" w:cs="Times New Roman"/>
                <w:szCs w:val="20"/>
              </w:rPr>
              <w:t>なし</w:t>
            </w:r>
          </w:p>
          <w:p w14:paraId="56C6189E" w14:textId="56B37DD8" w:rsidR="003D538E" w:rsidRDefault="00084931" w:rsidP="003D538E">
            <w:pPr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0"/>
              </w:rPr>
              <w:t xml:space="preserve">　</w:t>
            </w:r>
            <w:r w:rsidR="003D538E">
              <w:rPr>
                <w:rFonts w:ascii="ＭＳ ゴシック" w:eastAsia="ＭＳ ゴシック" w:hAnsi="ＭＳ ゴシック" w:cs="Times New Roman" w:hint="eastAsia"/>
                <w:szCs w:val="20"/>
              </w:rPr>
              <w:t>「</w:t>
            </w:r>
            <w:r>
              <w:rPr>
                <w:rFonts w:ascii="ＭＳ ゴシック" w:eastAsia="ＭＳ ゴシック" w:hAnsi="ＭＳ ゴシック" w:cs="Times New Roman" w:hint="eastAsia"/>
                <w:szCs w:val="20"/>
              </w:rPr>
              <w:t>希望</w:t>
            </w:r>
            <w:r w:rsidR="003D538E">
              <w:rPr>
                <w:rFonts w:ascii="ＭＳ ゴシック" w:eastAsia="ＭＳ ゴシック" w:hAnsi="ＭＳ ゴシック" w:cs="Times New Roman" w:hint="eastAsia"/>
                <w:szCs w:val="20"/>
              </w:rPr>
              <w:t>あり」の</w:t>
            </w:r>
            <w:r>
              <w:rPr>
                <w:rFonts w:ascii="ＭＳ ゴシック" w:eastAsia="ＭＳ ゴシック" w:hAnsi="ＭＳ ゴシック" w:cs="Times New Roman" w:hint="eastAsia"/>
                <w:szCs w:val="20"/>
              </w:rPr>
              <w:t>場合は、希望する活動・地域等を記載してください。</w:t>
            </w:r>
          </w:p>
          <w:p w14:paraId="2C669BAE" w14:textId="77777777" w:rsidR="003D538E" w:rsidRDefault="003D538E" w:rsidP="003D538E">
            <w:pPr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14:paraId="776F232C" w14:textId="77777777" w:rsidR="003D538E" w:rsidRDefault="003D538E" w:rsidP="003D538E">
            <w:pPr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14:paraId="61557DD5" w14:textId="08AB3D98" w:rsidR="00284970" w:rsidRPr="00157710" w:rsidRDefault="00084931" w:rsidP="003D538E">
            <w:pPr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0"/>
              </w:rPr>
              <w:t xml:space="preserve">　　　　　　　　　　　　　　　　　　　　　　　　　　　　　　　　　　　</w:t>
            </w:r>
            <w:r w:rsidR="00284970">
              <w:rPr>
                <w:rFonts w:ascii="ＭＳ ゴシック" w:eastAsia="ＭＳ ゴシック" w:hAnsi="ＭＳ ゴシック" w:cs="Times New Roman" w:hint="eastAsia"/>
                <w:szCs w:val="20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Cs w:val="20"/>
              </w:rPr>
              <w:t xml:space="preserve">　　　　　　　　　　</w:t>
            </w:r>
          </w:p>
        </w:tc>
      </w:tr>
      <w:tr w:rsidR="00157710" w:rsidRPr="008737B7" w14:paraId="611A708B" w14:textId="77777777" w:rsidTr="00F12718">
        <w:trPr>
          <w:trHeight w:val="28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980132B" w14:textId="77777777" w:rsidR="00157710" w:rsidRPr="00BF6302" w:rsidRDefault="00157710" w:rsidP="008737B7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85FE0C" w14:textId="722BE037" w:rsidR="00157710" w:rsidRPr="00BF6302" w:rsidRDefault="00157710" w:rsidP="00BF6302">
            <w:pPr>
              <w:ind w:left="451" w:hangingChars="200" w:hanging="451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BF6302">
              <w:rPr>
                <w:rFonts w:ascii="Century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5419AB" wp14:editId="293362EB">
                      <wp:simplePos x="0" y="0"/>
                      <wp:positionH relativeFrom="column">
                        <wp:posOffset>-73661</wp:posOffset>
                      </wp:positionH>
                      <wp:positionV relativeFrom="paragraph">
                        <wp:posOffset>21590</wp:posOffset>
                      </wp:positionV>
                      <wp:extent cx="352425" cy="2190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5FBF9" id="直線コネクタ 4" o:spid="_x0000_s1026" style="position:absolute;left:0;text-align:lef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1.7pt" to="21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16C4185" w14:textId="520C314D" w:rsidR="00157710" w:rsidRPr="00BF6302" w:rsidRDefault="00157710" w:rsidP="008737B7">
            <w:pPr>
              <w:ind w:left="391" w:hangingChars="200" w:hanging="391"/>
              <w:rPr>
                <w:rFonts w:ascii="ＭＳ ゴシック" w:eastAsia="ＭＳ ゴシック" w:hAnsi="ＭＳ ゴシック" w:cs="Times New Roman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0"/>
              </w:rPr>
              <w:t xml:space="preserve">２　</w:t>
            </w:r>
            <w:r w:rsidRPr="00BF6302">
              <w:rPr>
                <w:rFonts w:ascii="ＭＳ ゴシック" w:eastAsia="ＭＳ ゴシック" w:hAnsi="ＭＳ ゴシック" w:cs="Times New Roman" w:hint="eastAsia"/>
                <w:szCs w:val="20"/>
              </w:rPr>
              <w:t>地球温暖化の防止に関する活動</w:t>
            </w:r>
            <w:r w:rsidRPr="0015771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（ひょうごグリーンエネルギー・ブルーカーボン基金）</w:t>
            </w:r>
          </w:p>
        </w:tc>
      </w:tr>
      <w:tr w:rsidR="00157710" w:rsidRPr="008737B7" w14:paraId="119D8C30" w14:textId="77777777" w:rsidTr="00F12718">
        <w:trPr>
          <w:trHeight w:val="287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E5C6D9F" w14:textId="77777777" w:rsidR="00157710" w:rsidRPr="00BF6302" w:rsidRDefault="00157710" w:rsidP="008737B7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C1636" w14:textId="7899A03E" w:rsidR="00157710" w:rsidRPr="00BF6302" w:rsidRDefault="00157710" w:rsidP="00BF6302">
            <w:pPr>
              <w:ind w:left="391" w:hangingChars="200" w:hanging="391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AE64088" w14:textId="7A6FE9DF" w:rsidR="00157710" w:rsidRPr="00BF6302" w:rsidRDefault="00157710" w:rsidP="008737B7">
            <w:pPr>
              <w:ind w:left="391" w:hangingChars="200" w:hanging="391"/>
              <w:rPr>
                <w:rFonts w:ascii="Century" w:eastAsia="ＭＳ 明朝" w:hAnsi="Century" w:cs="Times New Roman"/>
                <w:szCs w:val="20"/>
              </w:rPr>
            </w:pPr>
            <w:r w:rsidRPr="00BF6302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</w:p>
        </w:tc>
        <w:tc>
          <w:tcPr>
            <w:tcW w:w="779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71602CA4" w14:textId="66F66431" w:rsidR="00157710" w:rsidRPr="00157710" w:rsidRDefault="00157710" w:rsidP="008737B7">
            <w:pPr>
              <w:ind w:left="391" w:hangingChars="200" w:hanging="391"/>
              <w:rPr>
                <w:rFonts w:ascii="ＭＳ 明朝" w:eastAsia="ＭＳ 明朝" w:hAnsi="ＭＳ 明朝" w:cs="Times New Roman"/>
                <w:szCs w:val="20"/>
              </w:rPr>
            </w:pPr>
            <w:r w:rsidRPr="00157710">
              <w:rPr>
                <w:rFonts w:ascii="ＭＳ 明朝" w:eastAsia="ＭＳ 明朝" w:hAnsi="ＭＳ 明朝" w:cs="Times New Roman"/>
                <w:szCs w:val="20"/>
              </w:rPr>
              <w:t>2</w:t>
            </w:r>
            <w:r>
              <w:rPr>
                <w:rFonts w:ascii="ＭＳ 明朝" w:eastAsia="ＭＳ 明朝" w:hAnsi="ＭＳ 明朝" w:cs="Times New Roman"/>
                <w:szCs w:val="20"/>
              </w:rPr>
              <w:t xml:space="preserve">-1 </w:t>
            </w:r>
            <w:r w:rsidRPr="00157710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Pr="00157710">
              <w:rPr>
                <w:rFonts w:ascii="ＭＳ 明朝" w:eastAsia="ＭＳ 明朝" w:hAnsi="ＭＳ 明朝" w:cs="Times New Roman" w:hint="eastAsia"/>
                <w:szCs w:val="20"/>
              </w:rPr>
              <w:t>再生可能エネルギー設備設置事業</w:t>
            </w:r>
          </w:p>
        </w:tc>
      </w:tr>
      <w:tr w:rsidR="00157710" w:rsidRPr="008737B7" w14:paraId="57381CF7" w14:textId="77777777" w:rsidTr="00F12718">
        <w:trPr>
          <w:trHeight w:val="251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17C39C" w14:textId="77777777" w:rsidR="00157710" w:rsidRPr="00BF6302" w:rsidRDefault="00157710" w:rsidP="008737B7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2DA2E" w14:textId="77777777" w:rsidR="00157710" w:rsidRPr="00BF6302" w:rsidRDefault="00157710" w:rsidP="00BF6302">
            <w:pPr>
              <w:widowControl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7EB81E05" w14:textId="779CD561" w:rsidR="00157710" w:rsidRPr="00BF6302" w:rsidRDefault="00157710" w:rsidP="008737B7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48F4178B" w14:textId="5BE882E0" w:rsidR="00157710" w:rsidRPr="00157710" w:rsidRDefault="00157710" w:rsidP="008737B7">
            <w:pPr>
              <w:ind w:left="391" w:hangingChars="200" w:hanging="391"/>
              <w:rPr>
                <w:rFonts w:ascii="ＭＳ 明朝" w:eastAsia="ＭＳ 明朝" w:hAnsi="ＭＳ 明朝" w:cs="Times New Roman"/>
                <w:szCs w:val="20"/>
              </w:rPr>
            </w:pPr>
            <w:r w:rsidRPr="00157710">
              <w:rPr>
                <w:rFonts w:ascii="ＭＳ 明朝" w:eastAsia="ＭＳ 明朝" w:hAnsi="ＭＳ 明朝" w:cs="Times New Roman"/>
                <w:szCs w:val="20"/>
              </w:rPr>
              <w:t>2</w:t>
            </w:r>
            <w:r>
              <w:rPr>
                <w:rFonts w:ascii="ＭＳ 明朝" w:eastAsia="ＭＳ 明朝" w:hAnsi="ＭＳ 明朝" w:cs="Times New Roman"/>
                <w:szCs w:val="20"/>
              </w:rPr>
              <w:t xml:space="preserve">-2 </w:t>
            </w:r>
            <w:r w:rsidRPr="00157710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Pr="00157710">
              <w:rPr>
                <w:rFonts w:ascii="ＭＳ 明朝" w:eastAsia="ＭＳ 明朝" w:hAnsi="ＭＳ 明朝" w:cs="Times New Roman" w:hint="eastAsia"/>
                <w:szCs w:val="20"/>
              </w:rPr>
              <w:t>豊かな森づくり活動</w:t>
            </w:r>
          </w:p>
        </w:tc>
      </w:tr>
      <w:tr w:rsidR="00157710" w:rsidRPr="008737B7" w14:paraId="0A343B30" w14:textId="77777777" w:rsidTr="00F12718">
        <w:trPr>
          <w:trHeight w:val="257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BC1808" w14:textId="77777777" w:rsidR="00157710" w:rsidRPr="00BF6302" w:rsidRDefault="00157710" w:rsidP="008737B7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90A11" w14:textId="77777777" w:rsidR="00157710" w:rsidRPr="00BF6302" w:rsidRDefault="00157710" w:rsidP="00BF6302">
            <w:pPr>
              <w:widowControl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0F2BEC1" w14:textId="2668FEF0" w:rsidR="00157710" w:rsidRPr="00BF6302" w:rsidRDefault="00157710" w:rsidP="008737B7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31F297" w14:textId="1403681F" w:rsidR="00157710" w:rsidRPr="00157710" w:rsidRDefault="00157710" w:rsidP="008737B7">
            <w:pPr>
              <w:ind w:left="391" w:hangingChars="200" w:hanging="391"/>
              <w:rPr>
                <w:rFonts w:ascii="ＭＳ 明朝" w:eastAsia="ＭＳ 明朝" w:hAnsi="ＭＳ 明朝" w:cs="Times New Roman"/>
                <w:szCs w:val="20"/>
              </w:rPr>
            </w:pPr>
            <w:r w:rsidRPr="00157710">
              <w:rPr>
                <w:rFonts w:ascii="ＭＳ 明朝" w:eastAsia="ＭＳ 明朝" w:hAnsi="ＭＳ 明朝" w:cs="Times New Roman"/>
                <w:szCs w:val="20"/>
              </w:rPr>
              <w:t>2</w:t>
            </w:r>
            <w:r>
              <w:rPr>
                <w:rFonts w:ascii="ＭＳ 明朝" w:eastAsia="ＭＳ 明朝" w:hAnsi="ＭＳ 明朝" w:cs="Times New Roman"/>
                <w:szCs w:val="20"/>
              </w:rPr>
              <w:t xml:space="preserve">-3 </w:t>
            </w:r>
            <w:r w:rsidRPr="00157710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Pr="00157710">
              <w:rPr>
                <w:rFonts w:ascii="ＭＳ 明朝" w:eastAsia="ＭＳ 明朝" w:hAnsi="ＭＳ 明朝" w:cs="Times New Roman" w:hint="eastAsia"/>
                <w:szCs w:val="20"/>
              </w:rPr>
              <w:t>豊かな海づくり活動</w:t>
            </w:r>
          </w:p>
        </w:tc>
      </w:tr>
      <w:tr w:rsidR="00157710" w:rsidRPr="008737B7" w14:paraId="50CC0FBE" w14:textId="77777777" w:rsidTr="00F12718">
        <w:trPr>
          <w:trHeight w:val="377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CF59FC" w14:textId="77777777" w:rsidR="00157710" w:rsidRPr="00BF6302" w:rsidRDefault="00157710" w:rsidP="008737B7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9B3D48" w14:textId="77777777" w:rsidR="00157710" w:rsidRPr="00BF6302" w:rsidRDefault="00157710" w:rsidP="00BF630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0"/>
                <w:shd w:val="clear" w:color="auto" w:fill="FFFFFF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6EB2BF" w14:textId="69FA1C80" w:rsidR="00157710" w:rsidRPr="00BF6302" w:rsidRDefault="00947B58" w:rsidP="008737B7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0"/>
                <w:shd w:val="clear" w:color="auto" w:fill="FFFFFF"/>
              </w:rPr>
              <w:t xml:space="preserve">３　</w:t>
            </w:r>
            <w:r w:rsidR="00157710" w:rsidRPr="00BF6302">
              <w:rPr>
                <w:rFonts w:ascii="ＭＳ ゴシック" w:eastAsia="ＭＳ ゴシック" w:hAnsi="ＭＳ ゴシック" w:cs="Times New Roman" w:hint="eastAsia"/>
                <w:szCs w:val="20"/>
                <w:shd w:val="clear" w:color="auto" w:fill="FFFFFF"/>
              </w:rPr>
              <w:t>ごみの削減、循環等に関する活動（循環型社会形成推進基金）</w:t>
            </w:r>
          </w:p>
        </w:tc>
      </w:tr>
      <w:tr w:rsidR="00157710" w:rsidRPr="008737B7" w14:paraId="0A813E00" w14:textId="77777777" w:rsidTr="00F1271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58352" w14:textId="77777777" w:rsidR="00157710" w:rsidRPr="00BF6302" w:rsidRDefault="00157710" w:rsidP="008737B7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ABC23D" w14:textId="77777777" w:rsidR="00157710" w:rsidRPr="00BF6302" w:rsidRDefault="00157710" w:rsidP="00BF630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0"/>
                <w:shd w:val="clear" w:color="auto" w:fill="FFFFFF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74726" w14:textId="78AE667E" w:rsidR="00157710" w:rsidRPr="00947B58" w:rsidRDefault="00947B58" w:rsidP="008737B7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0"/>
                <w:shd w:val="clear" w:color="auto" w:fill="FFFFFF"/>
              </w:rPr>
              <w:t>４　使いみちを指定しない</w:t>
            </w:r>
          </w:p>
        </w:tc>
      </w:tr>
      <w:tr w:rsidR="00381F8B" w:rsidRPr="008737B7" w14:paraId="62FFF008" w14:textId="77777777" w:rsidTr="00157710">
        <w:trPr>
          <w:trHeight w:val="64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94588" w14:textId="0B17ED22" w:rsidR="00381F8B" w:rsidRPr="008737B7" w:rsidRDefault="00947B58" w:rsidP="00721BE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寄付</w:t>
            </w:r>
            <w:r w:rsidR="00381F8B" w:rsidRPr="00A00C88">
              <w:rPr>
                <w:rFonts w:ascii="Century" w:eastAsia="ＭＳ 明朝" w:hAnsi="Century" w:cs="Times New Roman" w:hint="eastAsia"/>
                <w:sz w:val="24"/>
                <w:szCs w:val="24"/>
              </w:rPr>
              <w:t>額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D1D0A" w14:textId="24A19CDE" w:rsidR="00381F8B" w:rsidRPr="00A869DF" w:rsidRDefault="00381F8B" w:rsidP="00D27651">
            <w:pPr>
              <w:ind w:firstLineChars="500" w:firstLine="1128"/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A869DF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 xml:space="preserve">金　　　　　　　　</w:t>
            </w:r>
            <w:r w:rsidR="00D27651" w:rsidRPr="00A869DF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 xml:space="preserve">　</w:t>
            </w:r>
            <w:r w:rsidRPr="00A869DF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 xml:space="preserve">　　円</w:t>
            </w:r>
          </w:p>
        </w:tc>
      </w:tr>
      <w:tr w:rsidR="00BF6302" w:rsidRPr="008737B7" w14:paraId="3FE5E88C" w14:textId="77777777" w:rsidTr="003D538E">
        <w:trPr>
          <w:trHeight w:val="5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39A995" w14:textId="77777777" w:rsidR="00947B58" w:rsidRDefault="00BF6302" w:rsidP="00F4769F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47B58">
              <w:rPr>
                <w:rFonts w:ascii="Century" w:eastAsia="ＭＳ 明朝" w:hAnsi="Century" w:cs="Times New Roman"/>
                <w:sz w:val="24"/>
                <w:szCs w:val="24"/>
              </w:rPr>
              <w:t>HP</w:t>
            </w:r>
            <w:r w:rsidR="00947B58" w:rsidRPr="00947B5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での</w:t>
            </w:r>
          </w:p>
          <w:p w14:paraId="707070E6" w14:textId="578EE6D0" w:rsidR="00BF6302" w:rsidRPr="00947B58" w:rsidRDefault="00947B58" w:rsidP="00F4769F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47B5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公表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A816E6" w14:textId="2EA00F03" w:rsidR="00BF6302" w:rsidRPr="008737B7" w:rsidRDefault="00BF6302" w:rsidP="00F4769F">
            <w:pPr>
              <w:spacing w:line="280" w:lineRule="exact"/>
              <w:rPr>
                <w:rFonts w:ascii="Century" w:eastAsia="ＭＳ 明朝" w:hAnsi="Century" w:cs="Times New Roman"/>
                <w:szCs w:val="20"/>
              </w:rPr>
            </w:pPr>
            <w:r w:rsidRPr="008737B7">
              <w:rPr>
                <w:rFonts w:ascii="Century" w:eastAsia="ＭＳ 明朝" w:hAnsi="Century" w:cs="Times New Roman" w:hint="eastAsia"/>
                <w:szCs w:val="20"/>
              </w:rPr>
              <w:t>ご</w:t>
            </w:r>
            <w:r>
              <w:rPr>
                <w:rFonts w:ascii="Century" w:eastAsia="ＭＳ 明朝" w:hAnsi="Century" w:cs="Times New Roman" w:hint="eastAsia"/>
                <w:szCs w:val="20"/>
              </w:rPr>
              <w:t>寄付</w:t>
            </w:r>
            <w:r w:rsidRPr="008737B7">
              <w:rPr>
                <w:rFonts w:ascii="Century" w:eastAsia="ＭＳ 明朝" w:hAnsi="Century" w:cs="Times New Roman" w:hint="eastAsia"/>
                <w:szCs w:val="20"/>
              </w:rPr>
              <w:t>をいただいた際に</w:t>
            </w:r>
            <w:r>
              <w:rPr>
                <w:rFonts w:ascii="Century" w:eastAsia="ＭＳ 明朝" w:hAnsi="Century" w:cs="Times New Roman" w:hint="eastAsia"/>
                <w:szCs w:val="20"/>
              </w:rPr>
              <w:t>、</w:t>
            </w:r>
            <w:r w:rsidRPr="008737B7">
              <w:rPr>
                <w:rFonts w:ascii="Century" w:eastAsia="ＭＳ 明朝" w:hAnsi="Century" w:cs="Times New Roman" w:hint="eastAsia"/>
                <w:szCs w:val="20"/>
              </w:rPr>
              <w:t>当協会の</w:t>
            </w:r>
            <w:r w:rsidRPr="008737B7">
              <w:rPr>
                <w:rFonts w:ascii="Century" w:eastAsia="ＭＳ 明朝" w:hAnsi="Century" w:cs="Times New Roman"/>
                <w:szCs w:val="20"/>
              </w:rPr>
              <w:t>HP</w:t>
            </w:r>
            <w:r w:rsidRPr="008737B7">
              <w:rPr>
                <w:rFonts w:ascii="Century" w:eastAsia="ＭＳ 明朝" w:hAnsi="Century" w:cs="Times New Roman" w:hint="eastAsia"/>
                <w:szCs w:val="20"/>
              </w:rPr>
              <w:t>で団体名を公表しております。</w:t>
            </w:r>
          </w:p>
          <w:p w14:paraId="4B16AC89" w14:textId="047A501F" w:rsidR="00BF6302" w:rsidRPr="00365E13" w:rsidRDefault="00BF6302" w:rsidP="00F4769F">
            <w:pPr>
              <w:spacing w:line="280" w:lineRule="exac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公表を希望されますか？（〇をつけてください）</w:t>
            </w:r>
            <w:bookmarkStart w:id="0" w:name="_GoBack"/>
            <w:bookmarkEnd w:id="0"/>
          </w:p>
        </w:tc>
      </w:tr>
      <w:tr w:rsidR="0079618A" w:rsidRPr="008737B7" w14:paraId="39391CA4" w14:textId="64D58D95" w:rsidTr="00FD74BF">
        <w:trPr>
          <w:trHeight w:val="36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23952" w14:textId="77777777" w:rsidR="0079618A" w:rsidRPr="008737B7" w:rsidRDefault="0079618A" w:rsidP="003D538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596" w14:textId="16880116" w:rsidR="0079618A" w:rsidRPr="008737B7" w:rsidRDefault="0079618A" w:rsidP="003D538E">
            <w:pPr>
              <w:spacing w:before="10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34B7" w14:textId="6A490E6B" w:rsidR="0079618A" w:rsidRPr="008737B7" w:rsidRDefault="0079618A" w:rsidP="003D538E">
            <w:pPr>
              <w:ind w:firstLineChars="200" w:firstLine="391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希望する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7FC5" w14:textId="44CFAEB7" w:rsidR="0079618A" w:rsidRPr="008737B7" w:rsidRDefault="0079618A" w:rsidP="003D538E">
            <w:pPr>
              <w:spacing w:before="100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574FA" w14:textId="0E70E93F" w:rsidR="0079618A" w:rsidRPr="008737B7" w:rsidRDefault="0079618A" w:rsidP="003D538E">
            <w:pPr>
              <w:ind w:firstLineChars="200" w:firstLine="391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希望しない</w:t>
            </w:r>
          </w:p>
        </w:tc>
      </w:tr>
      <w:tr w:rsidR="00BF6302" w:rsidRPr="008737B7" w14:paraId="03E62D54" w14:textId="77777777" w:rsidTr="00A11D5C">
        <w:trPr>
          <w:trHeight w:val="95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72876" w14:textId="77777777" w:rsidR="00BF6302" w:rsidRPr="00977651" w:rsidRDefault="00BF6302" w:rsidP="00721B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77651">
              <w:rPr>
                <w:rFonts w:ascii="Century" w:eastAsia="ＭＳ 明朝" w:hAnsi="Century" w:cs="Times New Roman" w:hint="eastAsia"/>
                <w:sz w:val="24"/>
                <w:szCs w:val="24"/>
              </w:rPr>
              <w:t>通信欄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C6B12" w14:textId="77777777" w:rsidR="00BF6302" w:rsidRDefault="00BF6302" w:rsidP="00977651">
            <w:pPr>
              <w:spacing w:line="280" w:lineRule="exact"/>
              <w:rPr>
                <w:rFonts w:ascii="Century" w:eastAsia="ＭＳ 明朝" w:hAnsi="Century" w:cs="Times New Roman"/>
                <w:szCs w:val="20"/>
              </w:rPr>
            </w:pPr>
            <w:r w:rsidRPr="008737B7">
              <w:rPr>
                <w:rFonts w:ascii="Century" w:eastAsia="ＭＳ 明朝" w:hAnsi="Century" w:cs="Times New Roman" w:hint="eastAsia"/>
                <w:szCs w:val="20"/>
              </w:rPr>
              <w:t>（連絡事項がありましたら記載</w:t>
            </w:r>
            <w:r>
              <w:rPr>
                <w:rFonts w:ascii="Century" w:eastAsia="ＭＳ 明朝" w:hAnsi="Century" w:cs="Times New Roman" w:hint="eastAsia"/>
                <w:szCs w:val="20"/>
              </w:rPr>
              <w:t>くだ</w:t>
            </w:r>
            <w:r w:rsidRPr="008737B7">
              <w:rPr>
                <w:rFonts w:ascii="Century" w:eastAsia="ＭＳ 明朝" w:hAnsi="Century" w:cs="Times New Roman" w:hint="eastAsia"/>
                <w:szCs w:val="20"/>
              </w:rPr>
              <w:t>さい）</w:t>
            </w:r>
          </w:p>
          <w:p w14:paraId="0F4EE803" w14:textId="77777777" w:rsidR="00F4769F" w:rsidRDefault="00F4769F" w:rsidP="00977651">
            <w:pPr>
              <w:spacing w:line="280" w:lineRule="exact"/>
              <w:rPr>
                <w:rFonts w:ascii="Century" w:eastAsia="ＭＳ 明朝" w:hAnsi="Century" w:cs="Times New Roman"/>
                <w:szCs w:val="20"/>
              </w:rPr>
            </w:pPr>
          </w:p>
          <w:p w14:paraId="7D781C64" w14:textId="02D90DF9" w:rsidR="00977651" w:rsidRPr="008737B7" w:rsidRDefault="00977651" w:rsidP="00977651">
            <w:pPr>
              <w:spacing w:line="2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763B263B" w14:textId="77777777" w:rsidR="001B79BE" w:rsidRDefault="001B79BE" w:rsidP="00157710">
      <w:pPr>
        <w:wordWrap w:val="0"/>
        <w:ind w:right="980"/>
      </w:pPr>
    </w:p>
    <w:sectPr w:rsidR="001B79BE" w:rsidSect="00F023A4">
      <w:type w:val="continuous"/>
      <w:pgSz w:w="11906" w:h="16838" w:code="9"/>
      <w:pgMar w:top="851" w:right="1077" w:bottom="567" w:left="1247" w:header="426" w:footer="227" w:gutter="0"/>
      <w:cols w:space="425"/>
      <w:docGrid w:type="linesAndChars" w:linePitch="385" w:charSpace="-2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8C3CF" w14:textId="77777777" w:rsidR="000A4B17" w:rsidRDefault="000A4B17" w:rsidP="001B79BE">
      <w:r>
        <w:separator/>
      </w:r>
    </w:p>
  </w:endnote>
  <w:endnote w:type="continuationSeparator" w:id="0">
    <w:p w14:paraId="2388BE0D" w14:textId="77777777" w:rsidR="000A4B17" w:rsidRDefault="000A4B17" w:rsidP="001B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3C1F" w14:textId="77777777" w:rsidR="000A4B17" w:rsidRDefault="000A4B17" w:rsidP="001B79BE">
      <w:r>
        <w:separator/>
      </w:r>
    </w:p>
  </w:footnote>
  <w:footnote w:type="continuationSeparator" w:id="0">
    <w:p w14:paraId="2069F2E7" w14:textId="77777777" w:rsidR="000A4B17" w:rsidRDefault="000A4B17" w:rsidP="001B7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909"/>
    <w:multiLevelType w:val="hybridMultilevel"/>
    <w:tmpl w:val="2086157A"/>
    <w:lvl w:ilvl="0" w:tplc="5AE80FC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5"/>
  <w:drawingGridVerticalSpacing w:val="3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8A"/>
    <w:rsid w:val="00084931"/>
    <w:rsid w:val="000A4B17"/>
    <w:rsid w:val="0012294E"/>
    <w:rsid w:val="001405FE"/>
    <w:rsid w:val="00157710"/>
    <w:rsid w:val="001619C0"/>
    <w:rsid w:val="001770DF"/>
    <w:rsid w:val="001868F8"/>
    <w:rsid w:val="001B79BE"/>
    <w:rsid w:val="001F2078"/>
    <w:rsid w:val="001F5DDE"/>
    <w:rsid w:val="00284970"/>
    <w:rsid w:val="002D76B1"/>
    <w:rsid w:val="0030187A"/>
    <w:rsid w:val="00316074"/>
    <w:rsid w:val="0036319F"/>
    <w:rsid w:val="00365E13"/>
    <w:rsid w:val="00381F8B"/>
    <w:rsid w:val="003A3965"/>
    <w:rsid w:val="003D538E"/>
    <w:rsid w:val="003D7370"/>
    <w:rsid w:val="0043278A"/>
    <w:rsid w:val="004736B6"/>
    <w:rsid w:val="00475169"/>
    <w:rsid w:val="00480C02"/>
    <w:rsid w:val="00580957"/>
    <w:rsid w:val="005D758A"/>
    <w:rsid w:val="005E0578"/>
    <w:rsid w:val="00637289"/>
    <w:rsid w:val="0066456B"/>
    <w:rsid w:val="006D7422"/>
    <w:rsid w:val="00721BE7"/>
    <w:rsid w:val="00751CE9"/>
    <w:rsid w:val="007958EB"/>
    <w:rsid w:val="0079618A"/>
    <w:rsid w:val="007E03A0"/>
    <w:rsid w:val="007F750A"/>
    <w:rsid w:val="008737B7"/>
    <w:rsid w:val="00886E58"/>
    <w:rsid w:val="0091193D"/>
    <w:rsid w:val="009316EA"/>
    <w:rsid w:val="00947B58"/>
    <w:rsid w:val="00977651"/>
    <w:rsid w:val="009D056D"/>
    <w:rsid w:val="00A00C88"/>
    <w:rsid w:val="00A11D5C"/>
    <w:rsid w:val="00A869DF"/>
    <w:rsid w:val="00AB200A"/>
    <w:rsid w:val="00B03DDF"/>
    <w:rsid w:val="00BF5667"/>
    <w:rsid w:val="00BF6302"/>
    <w:rsid w:val="00C0630A"/>
    <w:rsid w:val="00CE3996"/>
    <w:rsid w:val="00CF0C3B"/>
    <w:rsid w:val="00CF5798"/>
    <w:rsid w:val="00D129C7"/>
    <w:rsid w:val="00D27651"/>
    <w:rsid w:val="00DD5965"/>
    <w:rsid w:val="00E0630D"/>
    <w:rsid w:val="00E14F4D"/>
    <w:rsid w:val="00E26632"/>
    <w:rsid w:val="00E353B3"/>
    <w:rsid w:val="00E75BA2"/>
    <w:rsid w:val="00F023A4"/>
    <w:rsid w:val="00F12718"/>
    <w:rsid w:val="00F4769F"/>
    <w:rsid w:val="00F87E40"/>
    <w:rsid w:val="00FD74BF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5195F"/>
  <w15:chartTrackingRefBased/>
  <w15:docId w15:val="{43553424-0112-46CE-B2A7-E37225FA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9BE"/>
  </w:style>
  <w:style w:type="paragraph" w:styleId="a5">
    <w:name w:val="footer"/>
    <w:basedOn w:val="a"/>
    <w:link w:val="a6"/>
    <w:uiPriority w:val="99"/>
    <w:unhideWhenUsed/>
    <w:rsid w:val="001B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9BE"/>
  </w:style>
  <w:style w:type="character" w:styleId="a7">
    <w:name w:val="Hyperlink"/>
    <w:basedOn w:val="a0"/>
    <w:uiPriority w:val="99"/>
    <w:semiHidden/>
    <w:unhideWhenUsed/>
    <w:rsid w:val="00B03DD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03DDF"/>
    <w:pPr>
      <w:ind w:leftChars="400" w:left="840"/>
    </w:pPr>
  </w:style>
  <w:style w:type="table" w:styleId="a9">
    <w:name w:val="Table Grid"/>
    <w:basedOn w:val="a1"/>
    <w:uiPriority w:val="59"/>
    <w:rsid w:val="00A00C88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023A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F023A4"/>
    <w:rPr>
      <w:rFonts w:ascii="Century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F023A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F023A4"/>
    <w:rPr>
      <w:rFonts w:ascii="Century" w:eastAsia="ＭＳ 明朝" w:hAnsi="Century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023A4"/>
  </w:style>
  <w:style w:type="character" w:customStyle="1" w:styleId="af">
    <w:name w:val="日付 (文字)"/>
    <w:basedOn w:val="a0"/>
    <w:link w:val="ae"/>
    <w:uiPriority w:val="99"/>
    <w:semiHidden/>
    <w:rsid w:val="00F023A4"/>
  </w:style>
  <w:style w:type="table" w:customStyle="1" w:styleId="1">
    <w:name w:val="表 (格子)1"/>
    <w:basedOn w:val="a1"/>
    <w:next w:val="a9"/>
    <w:uiPriority w:val="39"/>
    <w:rsid w:val="00F023A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480C02"/>
    <w:rPr>
      <w:rFonts w:ascii="游明朝" w:eastAsia="游明朝" w:hAnsi="游明朝" w:cs="Times New Roman"/>
      <w:sz w:val="28"/>
    </w:rPr>
  </w:style>
  <w:style w:type="character" w:customStyle="1" w:styleId="af1">
    <w:name w:val="挨拶文 (文字)"/>
    <w:basedOn w:val="a0"/>
    <w:link w:val="af0"/>
    <w:uiPriority w:val="99"/>
    <w:rsid w:val="00480C02"/>
    <w:rPr>
      <w:rFonts w:ascii="游明朝" w:eastAsia="游明朝" w:hAnsi="游明朝" w:cs="Times New Roman"/>
      <w:sz w:val="28"/>
    </w:rPr>
  </w:style>
  <w:style w:type="paragraph" w:styleId="af2">
    <w:name w:val="Balloon Text"/>
    <w:basedOn w:val="a"/>
    <w:link w:val="af3"/>
    <w:uiPriority w:val="99"/>
    <w:semiHidden/>
    <w:unhideWhenUsed/>
    <w:rsid w:val="00796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96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ENVIRONMENT-21</dc:creator>
  <cp:keywords/>
  <dc:description/>
  <cp:lastModifiedBy>taniguchi-m</cp:lastModifiedBy>
  <cp:revision>3</cp:revision>
  <cp:lastPrinted>2023-01-26T06:55:00Z</cp:lastPrinted>
  <dcterms:created xsi:type="dcterms:W3CDTF">2023-01-26T06:59:00Z</dcterms:created>
  <dcterms:modified xsi:type="dcterms:W3CDTF">2023-02-10T04:16:00Z</dcterms:modified>
</cp:coreProperties>
</file>